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6BBFA" w14:textId="77777777" w:rsidR="00AF0A3F" w:rsidRDefault="00AF0A3F" w:rsidP="00AF0A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br/>
        <w:t>РЕКОМЕНДАЦИИ ПОДРОСТКАМ</w:t>
      </w:r>
    </w:p>
    <w:p w14:paraId="70064341" w14:textId="77777777" w:rsidR="00AF0A3F" w:rsidRDefault="00AF0A3F" w:rsidP="00AF0A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3B4F01DC" w14:textId="77777777" w:rsidR="00AF0A3F" w:rsidRDefault="00AF0A3F" w:rsidP="00AF0A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«КАК НАЛАДИТЬ ОТНОШЕНИЯ С РОДИТЕЛЯМИ?»</w:t>
      </w:r>
    </w:p>
    <w:p w14:paraId="61072877" w14:textId="77777777" w:rsidR="00AF0A3F" w:rsidRDefault="00AF0A3F" w:rsidP="00AF0A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2CA95D2D" w14:textId="7DD41D70" w:rsidR="00AF0A3F" w:rsidRPr="00AF0A3F" w:rsidRDefault="00AF0A3F" w:rsidP="00AF0A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</w:t>
      </w:r>
      <w:r w:rsidRPr="00AF0A3F">
        <w:rPr>
          <w:color w:val="000000"/>
          <w:sz w:val="28"/>
          <w:szCs w:val="28"/>
        </w:rPr>
        <w:t>Проблемы во взаимоотношениях между родителями и детьми извечны и повсеместны. Если ты хочешь наладить отношения с родителями, то в своем желании ты не одинок. Развитие хороших отношений подразумевает анализ причин имеющихся проблем, готовность перейти к более взрослому уровню общения, изменить образ своего мышления и поведения. Если в настоящее время у тебя плохие отношения с родителями или они просто оставляют желать лучшего, а ты хочешь исправить положение, то данные практические рекомендации помогут тебе найти ряд шагов, которые можно предпринять ради достижения этой цели.</w:t>
      </w:r>
    </w:p>
    <w:p w14:paraId="7868586B" w14:textId="77777777" w:rsidR="00AF0A3F" w:rsidRPr="00AF0A3F" w:rsidRDefault="00AF0A3F" w:rsidP="00AF0A3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A3F">
        <w:rPr>
          <w:color w:val="000000"/>
          <w:sz w:val="28"/>
          <w:szCs w:val="28"/>
        </w:rPr>
        <w:t>Начни с себя. Не жди, когда твои родители сами предпримут попытку наладить отношения. Если ты хочешь улучшить взаимоотношения с родителями, то безотлагательно начни работать в этом направлении со своей стороны.</w:t>
      </w:r>
    </w:p>
    <w:p w14:paraId="5614EF3D" w14:textId="77777777" w:rsidR="00AF0A3F" w:rsidRPr="00AF0A3F" w:rsidRDefault="00AF0A3F" w:rsidP="00AF0A3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A3F">
        <w:rPr>
          <w:color w:val="000000"/>
          <w:sz w:val="28"/>
          <w:szCs w:val="28"/>
        </w:rPr>
        <w:t>Познай себя. Отложи в сторону все то, что остальные (включая родителей) думают о тебе и твоей жизни, и подумай над серьезными вопросами о себе. Постарайся дать честные ответы на такие вопросы, как «Что именно я хочу чувствовать?», «На что я хочу тратить свое время?», «Какие у меня есть таланты?» или «Что я за личность?».</w:t>
      </w:r>
    </w:p>
    <w:p w14:paraId="7C2AE66D" w14:textId="77777777" w:rsidR="00AF0A3F" w:rsidRPr="00AF0A3F" w:rsidRDefault="00AF0A3F" w:rsidP="00AF0A3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A3F">
        <w:rPr>
          <w:color w:val="000000"/>
          <w:sz w:val="28"/>
          <w:szCs w:val="28"/>
        </w:rPr>
        <w:t>Проявляй участие к своим родителям. Они устают на работе, дома. Порадуй их чем-нибудь. Это помогает наладить контакт.</w:t>
      </w:r>
    </w:p>
    <w:p w14:paraId="14D6D9B0" w14:textId="77777777" w:rsidR="00AF0A3F" w:rsidRPr="00AF0A3F" w:rsidRDefault="00AF0A3F" w:rsidP="00AF0A3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A3F">
        <w:rPr>
          <w:color w:val="000000"/>
          <w:sz w:val="28"/>
          <w:szCs w:val="28"/>
        </w:rPr>
        <w:t>Говори родителям о том, что ты их любишь, даже если тебе неоднократно придется выслушивать от них обвинения, упреки и претензии.</w:t>
      </w:r>
    </w:p>
    <w:p w14:paraId="1169F29B" w14:textId="77777777" w:rsidR="00AF0A3F" w:rsidRPr="00AF0A3F" w:rsidRDefault="00AF0A3F" w:rsidP="00AF0A3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A3F">
        <w:rPr>
          <w:color w:val="000000"/>
          <w:sz w:val="28"/>
          <w:szCs w:val="28"/>
        </w:rPr>
        <w:t>Хочется большей близости, принятия и понимания. Проявляй инициативу в беспроблемном общении и приятном досуге.</w:t>
      </w:r>
    </w:p>
    <w:p w14:paraId="288CEA98" w14:textId="77777777" w:rsidR="00AF0A3F" w:rsidRPr="00AF0A3F" w:rsidRDefault="00AF0A3F" w:rsidP="00AF0A3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A3F">
        <w:rPr>
          <w:color w:val="000000"/>
          <w:sz w:val="28"/>
          <w:szCs w:val="28"/>
        </w:rPr>
        <w:t>Попроси родителей рассказать о своей юности, о конфликтах с родителями. Это приведет к более глубокому пониманию между вами.</w:t>
      </w:r>
    </w:p>
    <w:p w14:paraId="41108B3B" w14:textId="77777777" w:rsidR="00AF0A3F" w:rsidRPr="00AF0A3F" w:rsidRDefault="00AF0A3F" w:rsidP="00AF0A3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A3F">
        <w:rPr>
          <w:color w:val="000000"/>
          <w:sz w:val="28"/>
          <w:szCs w:val="28"/>
        </w:rPr>
        <w:t>Помни, что иногда у родителей бывает просто плохое настроение. Постарайся не устраивать в это время дома шумных вечеринок.</w:t>
      </w:r>
    </w:p>
    <w:p w14:paraId="32BA313F" w14:textId="77777777" w:rsidR="00AF0A3F" w:rsidRPr="00AF0A3F" w:rsidRDefault="00AF0A3F" w:rsidP="00AF0A3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A3F">
        <w:rPr>
          <w:color w:val="000000"/>
          <w:sz w:val="28"/>
          <w:szCs w:val="28"/>
        </w:rPr>
        <w:t>Если родители ведут себя с тобой, как с маленьким ребенком, напомни вежливо им, что ты уже повзрослел и хотел бы вместе с ними решать проблемы, связанные с твоей жизнью.</w:t>
      </w:r>
    </w:p>
    <w:p w14:paraId="2C001D6C" w14:textId="77777777" w:rsidR="00AF0A3F" w:rsidRPr="00AF0A3F" w:rsidRDefault="00AF0A3F" w:rsidP="00AF0A3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A3F">
        <w:rPr>
          <w:color w:val="000000"/>
          <w:sz w:val="28"/>
          <w:szCs w:val="28"/>
        </w:rPr>
        <w:t>Если ты чем-то недоволен или вообще хочешь выразить какие-то свои чувства</w:t>
      </w:r>
    </w:p>
    <w:p w14:paraId="1B75826A" w14:textId="46BD0F84" w:rsidR="00AF0A3F" w:rsidRPr="00AF0A3F" w:rsidRDefault="00202E8A" w:rsidP="00AF0A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-  </w:t>
      </w:r>
      <w:r w:rsidR="00AF0A3F" w:rsidRPr="00AF0A3F">
        <w:rPr>
          <w:color w:val="000000"/>
          <w:sz w:val="28"/>
          <w:szCs w:val="28"/>
        </w:rPr>
        <w:t>говори о том, что ты чувствуешь в данной конкретной ситуации. Не надо обобщать.</w:t>
      </w:r>
    </w:p>
    <w:p w14:paraId="0618EF9B" w14:textId="77777777" w:rsidR="00AF0A3F" w:rsidRPr="00AF0A3F" w:rsidRDefault="00AF0A3F" w:rsidP="00AF0A3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A3F">
        <w:rPr>
          <w:color w:val="000000"/>
          <w:sz w:val="28"/>
          <w:szCs w:val="28"/>
        </w:rPr>
        <w:lastRenderedPageBreak/>
        <w:t>Дай понять родителям, что ты нуждаешься в их совете и помощи. Это поможет установить дома благоприятную обстановку.</w:t>
      </w:r>
    </w:p>
    <w:p w14:paraId="05ACD1A6" w14:textId="77777777" w:rsidR="00AF0A3F" w:rsidRPr="00AF0A3F" w:rsidRDefault="00AF0A3F" w:rsidP="00AF0A3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A3F">
        <w:rPr>
          <w:color w:val="000000"/>
          <w:sz w:val="28"/>
          <w:szCs w:val="28"/>
        </w:rPr>
        <w:t>Секретный метод “Да, мама”. Прими заботу, изначальный мотив, но принимать саму помощь совершенно не обязательно. Это работает во многих случаях. Вместо того, чтобы пытаться переспорить, просто скажи: “Да, мама”.</w:t>
      </w:r>
    </w:p>
    <w:p w14:paraId="51F37398" w14:textId="77777777" w:rsidR="00AF0A3F" w:rsidRPr="00AF0A3F" w:rsidRDefault="00AF0A3F" w:rsidP="00AF0A3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A3F">
        <w:rPr>
          <w:color w:val="000000"/>
          <w:sz w:val="28"/>
          <w:szCs w:val="28"/>
        </w:rPr>
        <w:t>Разговаривай со своими родителями, сообщай им новости твоей жизни.</w:t>
      </w:r>
    </w:p>
    <w:p w14:paraId="03A66118" w14:textId="77777777" w:rsidR="00AF0A3F" w:rsidRPr="00AF0A3F" w:rsidRDefault="00AF0A3F" w:rsidP="00AF0A3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A3F">
        <w:rPr>
          <w:color w:val="000000"/>
          <w:sz w:val="28"/>
          <w:szCs w:val="28"/>
        </w:rPr>
        <w:t>Старайся не обманывать родителей. Тайное все равно становится явным.</w:t>
      </w:r>
    </w:p>
    <w:p w14:paraId="20E78527" w14:textId="77777777" w:rsidR="00AF0A3F" w:rsidRPr="00AF0A3F" w:rsidRDefault="00AF0A3F" w:rsidP="00AF0A3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A3F">
        <w:rPr>
          <w:color w:val="000000"/>
          <w:sz w:val="28"/>
          <w:szCs w:val="28"/>
        </w:rPr>
        <w:t xml:space="preserve">Проявляй себя как ответственный взрослый человек. Когда начинаешь вести себя ответственно и последовательно в обычных бытовых </w:t>
      </w:r>
      <w:bookmarkStart w:id="0" w:name="_GoBack"/>
      <w:bookmarkEnd w:id="0"/>
      <w:r w:rsidRPr="00AF0A3F">
        <w:rPr>
          <w:color w:val="000000"/>
          <w:sz w:val="28"/>
          <w:szCs w:val="28"/>
        </w:rPr>
        <w:t>вопросах, проявляя себя как взрослый человек, то общение с родителями налаживается и проблемы решаются довольно быстро.</w:t>
      </w:r>
    </w:p>
    <w:p w14:paraId="6CEBDBD1" w14:textId="77777777" w:rsidR="00AF0A3F" w:rsidRPr="00AF0A3F" w:rsidRDefault="00AF0A3F" w:rsidP="00AF0A3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A3F">
        <w:rPr>
          <w:color w:val="000000"/>
          <w:sz w:val="28"/>
          <w:szCs w:val="28"/>
        </w:rPr>
        <w:t>Помни, что родители тоже могут совершать ошибки. Будь снисходителен.</w:t>
      </w:r>
    </w:p>
    <w:p w14:paraId="2F5CD90A" w14:textId="77777777" w:rsidR="00AF0A3F" w:rsidRPr="00AF0A3F" w:rsidRDefault="00AF0A3F" w:rsidP="00AF0A3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A3F">
        <w:rPr>
          <w:color w:val="000000"/>
          <w:sz w:val="28"/>
          <w:szCs w:val="28"/>
        </w:rPr>
        <w:t>Приложи все усилия к тому, чтобы понять своих родителей и их жизнь.</w:t>
      </w:r>
    </w:p>
    <w:p w14:paraId="17FF0EB4" w14:textId="77777777" w:rsidR="00AF0A3F" w:rsidRPr="00AF0A3F" w:rsidRDefault="00AF0A3F" w:rsidP="00AF0A3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A3F">
        <w:rPr>
          <w:color w:val="000000"/>
          <w:sz w:val="28"/>
          <w:szCs w:val="28"/>
        </w:rPr>
        <w:t>Родительский запрет чаще всего оказывается правильным решением. Задумайся, что бы произошло, если бы тебе было позволено все!</w:t>
      </w:r>
    </w:p>
    <w:p w14:paraId="2EE3E077" w14:textId="77777777" w:rsidR="00AF0A3F" w:rsidRPr="00AF0A3F" w:rsidRDefault="00AF0A3F" w:rsidP="00AF0A3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A3F">
        <w:rPr>
          <w:color w:val="000000"/>
          <w:sz w:val="28"/>
          <w:szCs w:val="28"/>
        </w:rPr>
        <w:t>Если произошла ссора, и ты чувствуешь себя виноватым, найди в себе силы подойти первым. Уважение ты не потеряешь, поверь.</w:t>
      </w:r>
    </w:p>
    <w:p w14:paraId="7726FD3C" w14:textId="77777777" w:rsidR="00AF0A3F" w:rsidRPr="00AF0A3F" w:rsidRDefault="00AF0A3F" w:rsidP="00AF0A3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A3F">
        <w:rPr>
          <w:color w:val="000000"/>
          <w:sz w:val="28"/>
          <w:szCs w:val="28"/>
        </w:rPr>
        <w:t>Научись оценивать ситуацию с точки зрения родителей. Зачастую люди не ладят потому, что не могут воспринять чужую точку зрения. Когда ты научишься ставить себя на место другого человека и понимать причины его точки зрения, ты сможешь с большей готовностью идти на компромисс и улучшение отношений.</w:t>
      </w:r>
    </w:p>
    <w:p w14:paraId="2DCDD5FE" w14:textId="77777777" w:rsidR="00AF0A3F" w:rsidRPr="00AF0A3F" w:rsidRDefault="00AF0A3F" w:rsidP="00AF0A3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A3F">
        <w:rPr>
          <w:color w:val="000000"/>
          <w:sz w:val="28"/>
          <w:szCs w:val="28"/>
        </w:rPr>
        <w:t>Установи с родителями границы личной территории, но не раздражаясь, не требуя. Просто попроси их об этом.</w:t>
      </w:r>
    </w:p>
    <w:p w14:paraId="4C973A07" w14:textId="77777777" w:rsidR="00AF0A3F" w:rsidRPr="00AF0A3F" w:rsidRDefault="00AF0A3F" w:rsidP="00AF0A3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A3F">
        <w:rPr>
          <w:color w:val="000000"/>
          <w:sz w:val="28"/>
          <w:szCs w:val="28"/>
        </w:rPr>
        <w:t>Работа по дому служит отличной подготовкой к самостоятельной жизни. Отнесись к ней с пониманием.</w:t>
      </w:r>
    </w:p>
    <w:p w14:paraId="609A06B1" w14:textId="77777777" w:rsidR="00AF0A3F" w:rsidRPr="00AF0A3F" w:rsidRDefault="00AF0A3F" w:rsidP="00AF0A3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A3F">
        <w:rPr>
          <w:color w:val="000000"/>
          <w:sz w:val="28"/>
          <w:szCs w:val="28"/>
        </w:rPr>
        <w:t>Возвращение домой к определенному времени — это способ оградить тебя от неприятностей, то есть, мера безопасности. Если задерживаешься, обязательно позвони, они же волнуются! Побереги их для себя.</w:t>
      </w:r>
    </w:p>
    <w:p w14:paraId="0FFFA093" w14:textId="0107C3A0" w:rsidR="00AF0A3F" w:rsidRPr="00AF0A3F" w:rsidRDefault="00202E8A" w:rsidP="00AF0A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</w:t>
      </w:r>
      <w:r w:rsidR="00AF0A3F" w:rsidRPr="00AF0A3F">
        <w:rPr>
          <w:b/>
          <w:bCs/>
          <w:i/>
          <w:iCs/>
          <w:color w:val="000000"/>
          <w:sz w:val="28"/>
          <w:szCs w:val="28"/>
        </w:rPr>
        <w:t>И самое главное – не повышай голос в споре со своими родителями. Любой спор, в котором кто-то повышает голос, может запросто перерасти в крупную ссору. Если ты постараешься говорить спокойно и убедительно, родители, скорее всего, прислушаются к твоим доводам.</w:t>
      </w:r>
    </w:p>
    <w:p w14:paraId="5CBFECEF" w14:textId="6C144474" w:rsidR="00AF0A3F" w:rsidRPr="00AF0A3F" w:rsidRDefault="00AF0A3F" w:rsidP="00AF0A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59F9E9CD" w14:textId="77777777" w:rsidR="003138D1" w:rsidRPr="00AF0A3F" w:rsidRDefault="003138D1">
      <w:pPr>
        <w:rPr>
          <w:rFonts w:ascii="Times New Roman" w:hAnsi="Times New Roman" w:cs="Times New Roman"/>
          <w:sz w:val="28"/>
          <w:szCs w:val="28"/>
        </w:rPr>
      </w:pPr>
    </w:p>
    <w:sectPr w:rsidR="003138D1" w:rsidRPr="00AF0A3F" w:rsidSect="00AF0A3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EA7DD9"/>
    <w:multiLevelType w:val="multilevel"/>
    <w:tmpl w:val="A2F2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DD3043"/>
    <w:multiLevelType w:val="multilevel"/>
    <w:tmpl w:val="7978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67"/>
    <w:rsid w:val="00202E8A"/>
    <w:rsid w:val="003138D1"/>
    <w:rsid w:val="006023D1"/>
    <w:rsid w:val="006F1449"/>
    <w:rsid w:val="008A6F67"/>
    <w:rsid w:val="00AF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17C3E"/>
  <w15:chartTrackingRefBased/>
  <w15:docId w15:val="{68656E7B-BE8A-466F-A0E1-9C69DBE5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0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7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</dc:creator>
  <cp:keywords/>
  <dc:description/>
  <cp:lastModifiedBy>Centr</cp:lastModifiedBy>
  <cp:revision>4</cp:revision>
  <dcterms:created xsi:type="dcterms:W3CDTF">2025-03-10T07:58:00Z</dcterms:created>
  <dcterms:modified xsi:type="dcterms:W3CDTF">2025-03-10T11:48:00Z</dcterms:modified>
</cp:coreProperties>
</file>